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18F0" w14:textId="5EAE5034" w:rsidR="00B663F3" w:rsidRDefault="003936BC" w:rsidP="001E4FAB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0" locked="0" layoutInCell="1" allowOverlap="1" wp14:anchorId="6F00DE16" wp14:editId="2DB8BA6B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533525" cy="108043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80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7B57A" w14:textId="77777777" w:rsidR="006508FE" w:rsidRPr="00D72AC6" w:rsidRDefault="006508FE" w:rsidP="001E4FAB">
      <w:pPr>
        <w:jc w:val="center"/>
        <w:rPr>
          <w:sz w:val="56"/>
          <w:szCs w:val="56"/>
          <w:u w:val="single"/>
        </w:rPr>
      </w:pPr>
    </w:p>
    <w:p w14:paraId="29FC9E6A" w14:textId="7DF01119" w:rsidR="0040585A" w:rsidRDefault="001E4FAB" w:rsidP="001E4FAB">
      <w:pPr>
        <w:jc w:val="center"/>
        <w:rPr>
          <w:rFonts w:ascii="Segoe UI" w:hAnsi="Segoe UI" w:cs="Segoe UI"/>
          <w:b/>
          <w:bCs/>
          <w:sz w:val="44"/>
          <w:szCs w:val="44"/>
          <w:u w:val="single"/>
        </w:rPr>
      </w:pPr>
      <w:r w:rsidRPr="006E70FF">
        <w:rPr>
          <w:rFonts w:ascii="Segoe UI" w:hAnsi="Segoe UI" w:cs="Segoe UI"/>
          <w:b/>
          <w:bCs/>
          <w:sz w:val="44"/>
          <w:szCs w:val="44"/>
          <w:u w:val="single"/>
        </w:rPr>
        <w:t>University Estates</w:t>
      </w:r>
      <w:r w:rsidR="00352D3A">
        <w:rPr>
          <w:rFonts w:ascii="Segoe UI" w:hAnsi="Segoe UI" w:cs="Segoe UI"/>
          <w:b/>
          <w:bCs/>
          <w:sz w:val="44"/>
          <w:szCs w:val="44"/>
          <w:u w:val="single"/>
        </w:rPr>
        <w:t xml:space="preserve"> Homeowners Association</w:t>
      </w:r>
    </w:p>
    <w:p w14:paraId="7DCCF6FF" w14:textId="04904CAC" w:rsidR="00352D3A" w:rsidRPr="00352D3A" w:rsidRDefault="00352D3A" w:rsidP="001E4FAB">
      <w:pPr>
        <w:jc w:val="center"/>
        <w:rPr>
          <w:rFonts w:ascii="Segoe UI" w:hAnsi="Segoe UI" w:cs="Segoe UI"/>
          <w:sz w:val="36"/>
          <w:szCs w:val="36"/>
        </w:rPr>
      </w:pPr>
      <w:r w:rsidRPr="00352D3A">
        <w:rPr>
          <w:rFonts w:ascii="Segoe UI" w:hAnsi="Segoe UI" w:cs="Segoe UI"/>
          <w:sz w:val="36"/>
          <w:szCs w:val="36"/>
        </w:rPr>
        <w:t>202</w:t>
      </w:r>
      <w:r w:rsidR="00E6218C">
        <w:rPr>
          <w:rFonts w:ascii="Segoe UI" w:hAnsi="Segoe UI" w:cs="Segoe UI"/>
          <w:sz w:val="36"/>
          <w:szCs w:val="36"/>
        </w:rPr>
        <w:t>2</w:t>
      </w:r>
      <w:r w:rsidRPr="00352D3A">
        <w:rPr>
          <w:rFonts w:ascii="Segoe UI" w:hAnsi="Segoe UI" w:cs="Segoe UI"/>
          <w:sz w:val="36"/>
          <w:szCs w:val="36"/>
        </w:rPr>
        <w:t xml:space="preserve"> Dues Assessment</w:t>
      </w:r>
    </w:p>
    <w:p w14:paraId="16D36C20" w14:textId="47E7D241" w:rsidR="005B3E7A" w:rsidRPr="006E70FF" w:rsidRDefault="005B3E7A" w:rsidP="001E4FAB">
      <w:pPr>
        <w:jc w:val="center"/>
        <w:rPr>
          <w:rFonts w:ascii="Segoe UI" w:hAnsi="Segoe UI" w:cs="Segoe UI"/>
          <w:u w:val="single"/>
        </w:rPr>
      </w:pPr>
    </w:p>
    <w:p w14:paraId="7DED35F4" w14:textId="77777777" w:rsidR="008226AA" w:rsidRDefault="008226AA" w:rsidP="005B3E7A">
      <w:pPr>
        <w:rPr>
          <w:rFonts w:ascii="Segoe UI" w:hAnsi="Segoe UI" w:cs="Segoe UI"/>
        </w:rPr>
      </w:pPr>
    </w:p>
    <w:p w14:paraId="63920ADC" w14:textId="4DCE49AC" w:rsidR="00352D3A" w:rsidRDefault="00352D3A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Hello Neighbors,</w:t>
      </w:r>
    </w:p>
    <w:p w14:paraId="40591504" w14:textId="77777777" w:rsidR="00352D3A" w:rsidRDefault="00352D3A" w:rsidP="008E344E">
      <w:pPr>
        <w:spacing w:after="120"/>
        <w:contextualSpacing/>
        <w:rPr>
          <w:rFonts w:ascii="Segoe UI" w:hAnsi="Segoe UI" w:cs="Segoe UI"/>
        </w:rPr>
      </w:pPr>
    </w:p>
    <w:p w14:paraId="1AEA7742" w14:textId="7DC04499" w:rsidR="00035FC6" w:rsidRDefault="00352D3A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As discussed during our Annual Meeting, </w:t>
      </w:r>
      <w:r w:rsidR="00866C5F">
        <w:rPr>
          <w:rFonts w:ascii="Segoe UI" w:hAnsi="Segoe UI" w:cs="Segoe UI"/>
        </w:rPr>
        <w:t xml:space="preserve">the </w:t>
      </w:r>
      <w:r w:rsidR="00035FC6">
        <w:rPr>
          <w:rFonts w:ascii="Segoe UI" w:hAnsi="Segoe UI" w:cs="Segoe UI"/>
        </w:rPr>
        <w:t>HOA Dues</w:t>
      </w:r>
      <w:r w:rsidR="00BA145E">
        <w:rPr>
          <w:rFonts w:ascii="Segoe UI" w:hAnsi="Segoe UI" w:cs="Segoe UI"/>
        </w:rPr>
        <w:t xml:space="preserve"> assessment</w:t>
      </w:r>
      <w:r w:rsidR="00035FC6">
        <w:rPr>
          <w:rFonts w:ascii="Segoe UI" w:hAnsi="Segoe UI" w:cs="Segoe UI"/>
        </w:rPr>
        <w:t xml:space="preserve"> for </w:t>
      </w:r>
      <w:r w:rsidR="00A45AD8">
        <w:rPr>
          <w:rFonts w:ascii="Segoe UI" w:hAnsi="Segoe UI" w:cs="Segoe UI"/>
        </w:rPr>
        <w:t xml:space="preserve">the </w:t>
      </w:r>
      <w:r w:rsidR="00035FC6">
        <w:rPr>
          <w:rFonts w:ascii="Segoe UI" w:hAnsi="Segoe UI" w:cs="Segoe UI"/>
        </w:rPr>
        <w:t>202</w:t>
      </w:r>
      <w:r w:rsidR="00E6218C">
        <w:rPr>
          <w:rFonts w:ascii="Segoe UI" w:hAnsi="Segoe UI" w:cs="Segoe UI"/>
        </w:rPr>
        <w:t>2</w:t>
      </w:r>
      <w:r w:rsidR="00A45AD8">
        <w:rPr>
          <w:rFonts w:ascii="Segoe UI" w:hAnsi="Segoe UI" w:cs="Segoe UI"/>
        </w:rPr>
        <w:t xml:space="preserve"> calendar year</w:t>
      </w:r>
      <w:r w:rsidR="00035FC6">
        <w:rPr>
          <w:rFonts w:ascii="Segoe UI" w:hAnsi="Segoe UI" w:cs="Segoe UI"/>
        </w:rPr>
        <w:t xml:space="preserve"> </w:t>
      </w:r>
      <w:r w:rsidR="00404497">
        <w:rPr>
          <w:rFonts w:ascii="Segoe UI" w:hAnsi="Segoe UI" w:cs="Segoe UI"/>
        </w:rPr>
        <w:t>is</w:t>
      </w:r>
      <w:r w:rsidR="00035FC6">
        <w:rPr>
          <w:rFonts w:ascii="Segoe UI" w:hAnsi="Segoe UI" w:cs="Segoe UI"/>
        </w:rPr>
        <w:t xml:space="preserve"> </w:t>
      </w:r>
      <w:r w:rsidR="00035FC6" w:rsidRPr="00BA145E">
        <w:rPr>
          <w:rFonts w:ascii="Segoe UI" w:hAnsi="Segoe UI" w:cs="Segoe UI"/>
          <w:b/>
          <w:bCs/>
        </w:rPr>
        <w:t>$</w:t>
      </w:r>
      <w:r w:rsidR="00404497" w:rsidRPr="00BA145E">
        <w:rPr>
          <w:rFonts w:ascii="Segoe UI" w:hAnsi="Segoe UI" w:cs="Segoe UI"/>
          <w:b/>
          <w:bCs/>
        </w:rPr>
        <w:t>75</w:t>
      </w:r>
      <w:r w:rsidR="00035FC6" w:rsidRPr="00BA145E">
        <w:rPr>
          <w:rFonts w:ascii="Segoe UI" w:hAnsi="Segoe UI" w:cs="Segoe UI"/>
          <w:b/>
          <w:bCs/>
        </w:rPr>
        <w:t>.00</w:t>
      </w:r>
      <w:r w:rsidR="00035FC6">
        <w:rPr>
          <w:rFonts w:ascii="Segoe UI" w:hAnsi="Segoe UI" w:cs="Segoe UI"/>
        </w:rPr>
        <w:t>.</w:t>
      </w:r>
    </w:p>
    <w:p w14:paraId="258AE136" w14:textId="77777777" w:rsidR="00F74060" w:rsidRDefault="00F74060" w:rsidP="008E344E">
      <w:pPr>
        <w:spacing w:after="120"/>
        <w:contextualSpacing/>
        <w:rPr>
          <w:rFonts w:ascii="Segoe UI" w:hAnsi="Segoe UI" w:cs="Segoe UI"/>
        </w:rPr>
      </w:pPr>
    </w:p>
    <w:p w14:paraId="4BE78DA8" w14:textId="0EF2883E" w:rsidR="004B5BA4" w:rsidRDefault="004B5BA4" w:rsidP="004B5BA4">
      <w:pPr>
        <w:spacing w:after="120"/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May 1, 202</w:t>
      </w:r>
      <w:r w:rsidR="00606A5D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  : Deadline for 2021 dues payment.</w:t>
      </w:r>
    </w:p>
    <w:p w14:paraId="0D325262" w14:textId="0097D6D7" w:rsidR="004B5BA4" w:rsidRDefault="004B5BA4" w:rsidP="004B5BA4">
      <w:pPr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May 8, 202</w:t>
      </w:r>
      <w:r w:rsidR="00606A5D">
        <w:rPr>
          <w:rFonts w:ascii="Segoe UI" w:hAnsi="Segoe UI" w:cs="Segoe UI"/>
        </w:rPr>
        <w:t>2</w:t>
      </w:r>
      <w:r>
        <w:rPr>
          <w:rFonts w:ascii="Segoe UI" w:hAnsi="Segoe UI" w:cs="Segoe UI"/>
        </w:rPr>
        <w:tab/>
        <w:t xml:space="preserve"> : Late fee assessed to outstanding lots.</w:t>
      </w:r>
    </w:p>
    <w:p w14:paraId="5E8F1FBD" w14:textId="601E2434" w:rsidR="004B5BA4" w:rsidRDefault="004B5BA4" w:rsidP="004B5BA4">
      <w:pPr>
        <w:ind w:left="7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July  1, 202</w:t>
      </w:r>
      <w:r w:rsidR="00606A5D">
        <w:rPr>
          <w:rFonts w:ascii="Segoe UI" w:hAnsi="Segoe UI" w:cs="Segoe UI"/>
        </w:rPr>
        <w:t>2</w:t>
      </w:r>
      <w:r>
        <w:rPr>
          <w:rFonts w:ascii="Segoe UI" w:hAnsi="Segoe UI" w:cs="Segoe UI"/>
        </w:rPr>
        <w:t xml:space="preserve">   : Lien is placed on outstanding lots.</w:t>
      </w:r>
    </w:p>
    <w:p w14:paraId="55B90325" w14:textId="77777777" w:rsidR="00B86BCA" w:rsidRDefault="00B86BCA" w:rsidP="00B86BCA">
      <w:pPr>
        <w:spacing w:after="120"/>
        <w:contextualSpacing/>
        <w:rPr>
          <w:rFonts w:ascii="Segoe UI" w:hAnsi="Segoe UI" w:cs="Segoe UI"/>
        </w:rPr>
      </w:pPr>
    </w:p>
    <w:p w14:paraId="510EE6AA" w14:textId="2122F90C" w:rsidR="00B86BCA" w:rsidRPr="0023742D" w:rsidRDefault="00B86BCA" w:rsidP="00B86BCA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>Please feel free to email the board directly with any questions or concerns, at this address:</w:t>
      </w:r>
    </w:p>
    <w:p w14:paraId="43B3F621" w14:textId="77777777" w:rsidR="00B86BCA" w:rsidRDefault="00606A5D" w:rsidP="00B86BCA">
      <w:pPr>
        <w:spacing w:after="120"/>
        <w:contextualSpacing/>
        <w:rPr>
          <w:rFonts w:ascii="Segoe UI" w:hAnsi="Segoe UI" w:cs="Segoe UI"/>
        </w:rPr>
      </w:pPr>
      <w:hyperlink r:id="rId6" w:history="1">
        <w:r w:rsidR="00B86BCA" w:rsidRPr="00BB27CB">
          <w:rPr>
            <w:rStyle w:val="Hyperlink"/>
            <w:rFonts w:ascii="Segoe UI" w:hAnsi="Segoe UI" w:cs="Segoe UI"/>
          </w:rPr>
          <w:t>universityestates.hoa.board@gmail.com</w:t>
        </w:r>
      </w:hyperlink>
    </w:p>
    <w:p w14:paraId="46F33AA1" w14:textId="77777777" w:rsidR="008226AA" w:rsidRDefault="008226AA" w:rsidP="008E344E">
      <w:pPr>
        <w:spacing w:after="120"/>
        <w:contextualSpacing/>
        <w:rPr>
          <w:rFonts w:ascii="Segoe UI" w:hAnsi="Segoe UI" w:cs="Segoe UI"/>
        </w:rPr>
      </w:pPr>
    </w:p>
    <w:p w14:paraId="7F7D4C11" w14:textId="0976083D" w:rsidR="0023742D" w:rsidRDefault="0023742D" w:rsidP="008E344E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 xml:space="preserve">On behalf of the board of directors, </w:t>
      </w:r>
      <w:r w:rsidR="008A2913">
        <w:rPr>
          <w:rFonts w:ascii="Segoe UI" w:hAnsi="Segoe UI" w:cs="Segoe UI"/>
        </w:rPr>
        <w:t>we</w:t>
      </w:r>
      <w:r w:rsidRPr="0023742D">
        <w:rPr>
          <w:rFonts w:ascii="Segoe UI" w:hAnsi="Segoe UI" w:cs="Segoe UI"/>
        </w:rPr>
        <w:t xml:space="preserve"> wish you a </w:t>
      </w:r>
      <w:r w:rsidR="00433210">
        <w:rPr>
          <w:rFonts w:ascii="Segoe UI" w:hAnsi="Segoe UI" w:cs="Segoe UI"/>
        </w:rPr>
        <w:t>healthy</w:t>
      </w:r>
      <w:r w:rsidRPr="0023742D">
        <w:rPr>
          <w:rFonts w:ascii="Segoe UI" w:hAnsi="Segoe UI" w:cs="Segoe UI"/>
        </w:rPr>
        <w:t xml:space="preserve"> and successful year</w:t>
      </w:r>
      <w:r w:rsidR="00A76A1F">
        <w:rPr>
          <w:rFonts w:ascii="Segoe UI" w:hAnsi="Segoe UI" w:cs="Segoe UI"/>
        </w:rPr>
        <w:t>!</w:t>
      </w:r>
    </w:p>
    <w:p w14:paraId="0E96FAE4" w14:textId="77777777" w:rsidR="00B86BCA" w:rsidRPr="0023742D" w:rsidRDefault="00B86BCA" w:rsidP="008E344E">
      <w:pPr>
        <w:spacing w:after="120"/>
        <w:contextualSpacing/>
        <w:rPr>
          <w:rFonts w:ascii="Segoe UI" w:hAnsi="Segoe UI" w:cs="Segoe UI"/>
        </w:rPr>
      </w:pPr>
    </w:p>
    <w:p w14:paraId="680C00AC" w14:textId="58CFD65D" w:rsidR="00D31C7D" w:rsidRDefault="0023742D" w:rsidP="008E344E">
      <w:pPr>
        <w:spacing w:after="120"/>
        <w:contextualSpacing/>
        <w:rPr>
          <w:rFonts w:ascii="Segoe UI" w:hAnsi="Segoe UI" w:cs="Segoe UI"/>
        </w:rPr>
      </w:pPr>
      <w:r w:rsidRPr="0023742D">
        <w:rPr>
          <w:rFonts w:ascii="Segoe UI" w:hAnsi="Segoe UI" w:cs="Segoe UI"/>
        </w:rPr>
        <w:t>Sincerely,</w:t>
      </w:r>
    </w:p>
    <w:p w14:paraId="1C9272C2" w14:textId="594098D6" w:rsidR="00433210" w:rsidRDefault="00433210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Austin Phillips</w:t>
      </w:r>
    </w:p>
    <w:p w14:paraId="1E343019" w14:textId="489F1525" w:rsidR="00433210" w:rsidRPr="00433210" w:rsidRDefault="00433210" w:rsidP="008E344E">
      <w:pPr>
        <w:spacing w:after="120"/>
        <w:contextualSpacing/>
        <w:rPr>
          <w:rFonts w:ascii="Segoe UI" w:hAnsi="Segoe UI" w:cs="Segoe UI"/>
        </w:rPr>
      </w:pPr>
      <w:r>
        <w:rPr>
          <w:rFonts w:ascii="Segoe UI" w:hAnsi="Segoe UI" w:cs="Segoe UI"/>
        </w:rPr>
        <w:t>UEHOA Board President</w:t>
      </w:r>
    </w:p>
    <w:sectPr w:rsidR="00433210" w:rsidRPr="00433210" w:rsidSect="00CD45B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5337"/>
    <w:multiLevelType w:val="hybridMultilevel"/>
    <w:tmpl w:val="ADB691C0"/>
    <w:lvl w:ilvl="0" w:tplc="15A0DE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5A0DE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D1B5D"/>
    <w:multiLevelType w:val="hybridMultilevel"/>
    <w:tmpl w:val="4C3042CE"/>
    <w:lvl w:ilvl="0" w:tplc="15A0DE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15A0DE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A19CA"/>
    <w:multiLevelType w:val="hybridMultilevel"/>
    <w:tmpl w:val="0FC8AE8A"/>
    <w:lvl w:ilvl="0" w:tplc="15A0DEF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AB"/>
    <w:rsid w:val="00035FC6"/>
    <w:rsid w:val="000370F4"/>
    <w:rsid w:val="000B311A"/>
    <w:rsid w:val="000C09EA"/>
    <w:rsid w:val="00143AE6"/>
    <w:rsid w:val="00150D37"/>
    <w:rsid w:val="00176808"/>
    <w:rsid w:val="001B5B3D"/>
    <w:rsid w:val="001C35BA"/>
    <w:rsid w:val="001C3F2F"/>
    <w:rsid w:val="001D35CB"/>
    <w:rsid w:val="001D4610"/>
    <w:rsid w:val="001E4FAB"/>
    <w:rsid w:val="00222EA9"/>
    <w:rsid w:val="0023742D"/>
    <w:rsid w:val="0026491B"/>
    <w:rsid w:val="002D60A6"/>
    <w:rsid w:val="00321B62"/>
    <w:rsid w:val="00326E12"/>
    <w:rsid w:val="0032705B"/>
    <w:rsid w:val="00334255"/>
    <w:rsid w:val="00352D3A"/>
    <w:rsid w:val="00353F61"/>
    <w:rsid w:val="003936BC"/>
    <w:rsid w:val="003F70C3"/>
    <w:rsid w:val="00404497"/>
    <w:rsid w:val="00422BDC"/>
    <w:rsid w:val="00433210"/>
    <w:rsid w:val="0046163A"/>
    <w:rsid w:val="00497EE1"/>
    <w:rsid w:val="004B5BA4"/>
    <w:rsid w:val="004C0A4D"/>
    <w:rsid w:val="004F63E3"/>
    <w:rsid w:val="00581354"/>
    <w:rsid w:val="005B3E7A"/>
    <w:rsid w:val="00606A5D"/>
    <w:rsid w:val="006324A5"/>
    <w:rsid w:val="006508FE"/>
    <w:rsid w:val="00676C0A"/>
    <w:rsid w:val="006E70FF"/>
    <w:rsid w:val="00735405"/>
    <w:rsid w:val="007B14C7"/>
    <w:rsid w:val="007B6114"/>
    <w:rsid w:val="008226AA"/>
    <w:rsid w:val="00866C5F"/>
    <w:rsid w:val="008A2913"/>
    <w:rsid w:val="008E344E"/>
    <w:rsid w:val="00963562"/>
    <w:rsid w:val="00A10D9F"/>
    <w:rsid w:val="00A17B4A"/>
    <w:rsid w:val="00A45AD8"/>
    <w:rsid w:val="00A51B78"/>
    <w:rsid w:val="00A76A1F"/>
    <w:rsid w:val="00AC41FD"/>
    <w:rsid w:val="00B41DF6"/>
    <w:rsid w:val="00B663F3"/>
    <w:rsid w:val="00B86BCA"/>
    <w:rsid w:val="00B968E1"/>
    <w:rsid w:val="00BA145E"/>
    <w:rsid w:val="00C30557"/>
    <w:rsid w:val="00CA5C42"/>
    <w:rsid w:val="00CC2022"/>
    <w:rsid w:val="00CD45B8"/>
    <w:rsid w:val="00D27D8C"/>
    <w:rsid w:val="00D31C7D"/>
    <w:rsid w:val="00D3596E"/>
    <w:rsid w:val="00D72AC6"/>
    <w:rsid w:val="00D73A6A"/>
    <w:rsid w:val="00D94F30"/>
    <w:rsid w:val="00D966BC"/>
    <w:rsid w:val="00E153BD"/>
    <w:rsid w:val="00E6218C"/>
    <w:rsid w:val="00ED1231"/>
    <w:rsid w:val="00F74060"/>
    <w:rsid w:val="00F779D1"/>
    <w:rsid w:val="00FA59AE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E2F12"/>
  <w15:chartTrackingRefBased/>
  <w15:docId w15:val="{F391DB54-8556-9547-AB09-DEE74112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0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versityestates.hoa.boar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phillips</dc:creator>
  <cp:keywords/>
  <dc:description/>
  <cp:lastModifiedBy>Austin Phillips</cp:lastModifiedBy>
  <cp:revision>5</cp:revision>
  <dcterms:created xsi:type="dcterms:W3CDTF">2022-02-24T19:14:00Z</dcterms:created>
  <dcterms:modified xsi:type="dcterms:W3CDTF">2022-02-28T14:47:00Z</dcterms:modified>
</cp:coreProperties>
</file>